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54" w:rsidRPr="00B05545" w:rsidRDefault="00D93FCE" w:rsidP="00B0554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 w:rsidR="001768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B05545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B05545" w:rsidRPr="00B05545" w:rsidRDefault="00B05545" w:rsidP="00B0554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 w:rsidR="00176853"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B05545" w:rsidRPr="00B05545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1768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Г</w:t>
      </w:r>
      <w:r w:rsidR="00B05545"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 w:rsidR="00176853"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="00B05545"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5545" w:rsidRDefault="00D93FCE" w:rsidP="00706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="001768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B05545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706049" w:rsidRDefault="00706049" w:rsidP="00706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A87242" w:rsidP="00706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BBA">
        <w:rPr>
          <w:rFonts w:ascii="Times New Roman" w:hAnsi="Times New Roman" w:cs="Times New Roman"/>
          <w:b/>
          <w:sz w:val="24"/>
          <w:szCs w:val="24"/>
          <w:lang w:val="kk-KZ"/>
        </w:rPr>
        <w:t>Аз</w:t>
      </w:r>
      <w:r w:rsidR="00843E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12B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қамтылған оқушыларға арналған екі апталық тегін тамақтандыру ас мәзірі </w:t>
      </w:r>
    </w:p>
    <w:p w:rsidR="00AB1DE4" w:rsidRPr="00A12BBA" w:rsidRDefault="00976D71" w:rsidP="00706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2017-2018</w:t>
      </w:r>
      <w:r w:rsidR="00A12BBA" w:rsidRPr="00A12B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</w:t>
      </w:r>
    </w:p>
    <w:p w:rsidR="00A12BBA" w:rsidRPr="00A12BBA" w:rsidRDefault="00A12BBA" w:rsidP="00706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961"/>
        <w:gridCol w:w="1276"/>
        <w:gridCol w:w="1950"/>
      </w:tblGrid>
      <w:tr w:rsidR="00AB1DE4" w:rsidTr="00ED1EE7">
        <w:tc>
          <w:tcPr>
            <w:tcW w:w="1985" w:type="dxa"/>
          </w:tcPr>
          <w:p w:rsidR="00AB1DE4" w:rsidRPr="00A12BBA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1-ші апта </w:t>
            </w:r>
          </w:p>
        </w:tc>
        <w:tc>
          <w:tcPr>
            <w:tcW w:w="4961" w:type="dxa"/>
          </w:tcPr>
          <w:p w:rsidR="00AB1DE4" w:rsidRPr="00A12BBA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276" w:type="dxa"/>
          </w:tcPr>
          <w:p w:rsidR="00AB1DE4" w:rsidRPr="00A12BBA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AB1DE4" w:rsidRPr="00A12BBA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AB1DE4" w:rsidRPr="00A12BBA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AB1DE4" w:rsidRPr="00A12BBA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A12BBA" w:rsidTr="00ED1EE7">
        <w:tc>
          <w:tcPr>
            <w:tcW w:w="1985" w:type="dxa"/>
            <w:vMerge w:val="restart"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4961" w:type="dxa"/>
          </w:tcPr>
          <w:p w:rsidR="00A12BBA" w:rsidRDefault="006C7E2C" w:rsidP="00AB1DE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 «Достық» ботқасы  (күріш,сөк) сары маймен </w:t>
            </w:r>
          </w:p>
          <w:p w:rsidR="00997558" w:rsidRDefault="00997558" w:rsidP="00AB1DE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6C7E2C" w:rsidP="00AB1DE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AB1DE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AB1DE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Тәтті шәй 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ED1EE7">
        <w:tc>
          <w:tcPr>
            <w:tcW w:w="1985" w:type="dxa"/>
            <w:vMerge w:val="restart"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4961" w:type="dxa"/>
          </w:tcPr>
          <w:p w:rsidR="00A12BBA" w:rsidRDefault="00A12BBA" w:rsidP="00AB1DE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</w:t>
            </w:r>
            <w:r w:rsidR="006C7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тінен дайындалған котлет тұздықпен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80-120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100-120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856EA2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Арпа </w:t>
            </w:r>
            <w:r w:rsidR="00A1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 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жеміс-жидегінен жасалған компот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ED1EE7">
        <w:tc>
          <w:tcPr>
            <w:tcW w:w="1985" w:type="dxa"/>
            <w:vMerge w:val="restart"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4961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етінен дайындалған кеспе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250-300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Қара-ақ нан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6C7E2C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әкелінген жемістер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A12BBA" w:rsidTr="00ED1EE7">
        <w:tc>
          <w:tcPr>
            <w:tcW w:w="1985" w:type="dxa"/>
            <w:vMerge w:val="restart"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4961" w:type="dxa"/>
          </w:tcPr>
          <w:p w:rsidR="00A12BBA" w:rsidRDefault="006C7E2C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</w:t>
            </w:r>
            <w:r w:rsidR="00A1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A1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қырыққабат салаты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60-100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100-150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  <w:r w:rsidR="006C7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(палау)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жемісінен дайындалған сусын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ED1EE7">
        <w:tc>
          <w:tcPr>
            <w:tcW w:w="1985" w:type="dxa"/>
            <w:vMerge w:val="restart"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тары ботқасы</w:t>
            </w:r>
            <w:r w:rsidR="006C7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,сары маймен 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какао 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6C7E2C" w:rsidP="006C7E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Ірімшіксалынған</w:t>
            </w:r>
            <w:r w:rsidR="00A1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тоқаш 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A12BBA" w:rsidTr="00ED1EE7">
        <w:tc>
          <w:tcPr>
            <w:tcW w:w="1985" w:type="dxa"/>
            <w:vMerge w:val="restart"/>
          </w:tcPr>
          <w:p w:rsidR="00A12BBA" w:rsidRP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Балық сорпасы 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250-300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Қар,ақ нан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ED1EE7">
        <w:tc>
          <w:tcPr>
            <w:tcW w:w="1985" w:type="dxa"/>
            <w:vMerge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A12BBA" w:rsidRDefault="00A12BBA" w:rsidP="00270E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жеміс-жидегінен жасалған компот</w:t>
            </w:r>
          </w:p>
        </w:tc>
        <w:tc>
          <w:tcPr>
            <w:tcW w:w="1276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AB1DE4" w:rsidRDefault="00AB1DE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7060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Pr="00706049" w:rsidRDefault="00706049" w:rsidP="00706049">
      <w:pPr>
        <w:spacing w:after="0" w:line="240" w:lineRule="auto"/>
        <w:contextualSpacing/>
        <w:rPr>
          <w:rFonts w:ascii="Times New Roman" w:hAnsi="Times New Roman" w:cs="Times New Roman"/>
          <w:b/>
          <w:sz w:val="44"/>
          <w:szCs w:val="4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253"/>
        <w:gridCol w:w="1984"/>
        <w:gridCol w:w="1950"/>
      </w:tblGrid>
      <w:tr w:rsidR="00706049" w:rsidTr="003764A8">
        <w:tc>
          <w:tcPr>
            <w:tcW w:w="1985" w:type="dxa"/>
          </w:tcPr>
          <w:p w:rsidR="00706049" w:rsidRPr="00A12BBA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2-ші апта </w:t>
            </w:r>
          </w:p>
        </w:tc>
        <w:tc>
          <w:tcPr>
            <w:tcW w:w="4253" w:type="dxa"/>
          </w:tcPr>
          <w:p w:rsidR="00706049" w:rsidRPr="00A12BBA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706049" w:rsidRPr="00A12BBA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706049" w:rsidRPr="00A12BBA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706049" w:rsidRPr="00A12BBA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706049" w:rsidRPr="00A12BBA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A12BBA" w:rsidTr="003764A8">
        <w:tc>
          <w:tcPr>
            <w:tcW w:w="1985" w:type="dxa"/>
            <w:vMerge w:val="restart"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4253" w:type="dxa"/>
          </w:tcPr>
          <w:p w:rsidR="00A12BBA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жарма ботқасы</w:t>
            </w:r>
            <w:r w:rsidR="006C7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,сары маймен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шәй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жұмыртқа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шт 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шт</w:t>
            </w:r>
          </w:p>
        </w:tc>
      </w:tr>
      <w:tr w:rsidR="00A12BBA" w:rsidTr="003764A8">
        <w:tc>
          <w:tcPr>
            <w:tcW w:w="1985" w:type="dxa"/>
            <w:vMerge w:val="restart"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4253" w:type="dxa"/>
          </w:tcPr>
          <w:p w:rsidR="00A12BBA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Оңай</w:t>
            </w:r>
            <w:r w:rsidR="006C7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дайындалатын тәтті бұрыштан,қырыққабаттан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жасалған орама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жеміс-жидегінен жасалған компот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BD4C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</w:t>
            </w:r>
            <w:r w:rsidR="00BD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нан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3764A8">
        <w:tc>
          <w:tcPr>
            <w:tcW w:w="1985" w:type="dxa"/>
            <w:vMerge w:val="restart"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4253" w:type="dxa"/>
          </w:tcPr>
          <w:p w:rsidR="00A12BBA" w:rsidRDefault="006C7E2C" w:rsidP="00A872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Бұқтырылған т</w:t>
            </w:r>
            <w:r w:rsidR="00A1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ауық</w:t>
            </w:r>
            <w:r w:rsidR="009C4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 қосылған  көкөніс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80-120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100-120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макарон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Қара-ақ нан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3764A8">
        <w:tc>
          <w:tcPr>
            <w:tcW w:w="1985" w:type="dxa"/>
            <w:vMerge w:val="restart"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 қосылған борщ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250-300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Шырын 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3764A8">
        <w:tc>
          <w:tcPr>
            <w:tcW w:w="1985" w:type="dxa"/>
            <w:vMerge w:val="restart"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4253" w:type="dxa"/>
          </w:tcPr>
          <w:p w:rsidR="00A12BBA" w:rsidRDefault="00856EA2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қарақұмық  ботқасы,сары маймен 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ұнынан жасалған нан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A872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шәй  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Ірімшіктен жасалған тоқаш 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A12BBA" w:rsidTr="003764A8">
        <w:tc>
          <w:tcPr>
            <w:tcW w:w="1985" w:type="dxa"/>
            <w:vMerge w:val="restart"/>
          </w:tcPr>
          <w:p w:rsidR="00A12BBA" w:rsidRP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Тефтели тұздығымен 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рагуы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12BBA" w:rsidTr="003764A8">
        <w:tc>
          <w:tcPr>
            <w:tcW w:w="1985" w:type="dxa"/>
            <w:vMerge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12BBA" w:rsidRDefault="00B164D2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</w:t>
            </w:r>
          </w:p>
        </w:tc>
        <w:tc>
          <w:tcPr>
            <w:tcW w:w="1984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950" w:type="dxa"/>
          </w:tcPr>
          <w:p w:rsidR="00A12BBA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</w:tbl>
    <w:p w:rsidR="00706049" w:rsidRPr="00B05545" w:rsidRDefault="00706049" w:rsidP="007060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6049" w:rsidRDefault="00706049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5C67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ED1EE7" w:rsidRDefault="00ED1EE7" w:rsidP="005C67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ED1EE7" w:rsidRDefault="00ED1EE7" w:rsidP="005C67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ED1EE7" w:rsidRDefault="00ED1EE7" w:rsidP="005C67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76853" w:rsidRPr="00B05545" w:rsidRDefault="0099262A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</w:t>
      </w:r>
      <w:r w:rsidR="001768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="00DD78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025B6C" w:rsidRDefault="0099262A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 w:rsidR="00DD78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6EA2" w:rsidRDefault="00856EA2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678F" w:rsidRDefault="005C678F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5B6C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ED1EE7" w:rsidRDefault="00ED1EE7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4252"/>
        <w:gridCol w:w="1276"/>
        <w:gridCol w:w="1099"/>
      </w:tblGrid>
      <w:tr w:rsidR="00D10698" w:rsidTr="00481ED8">
        <w:tc>
          <w:tcPr>
            <w:tcW w:w="4252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тары ботқасы,сары маймен </w:t>
            </w:r>
          </w:p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099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D10698" w:rsidTr="00481ED8">
        <w:tc>
          <w:tcPr>
            <w:tcW w:w="4252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ақ нан</w:t>
            </w:r>
          </w:p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99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10698" w:rsidTr="00481ED8">
        <w:tc>
          <w:tcPr>
            <w:tcW w:w="4252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какао </w:t>
            </w:r>
          </w:p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99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10698" w:rsidTr="00481ED8">
        <w:tc>
          <w:tcPr>
            <w:tcW w:w="4252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салынған тоқаш </w:t>
            </w:r>
          </w:p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099" w:type="dxa"/>
          </w:tcPr>
          <w:p w:rsidR="00D10698" w:rsidRDefault="00D1069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</w:tbl>
    <w:p w:rsidR="00CA3AF1" w:rsidRDefault="00CA3AF1" w:rsidP="00CA3AF1">
      <w:pPr>
        <w:tabs>
          <w:tab w:val="left" w:pos="51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1FD4" w:rsidRDefault="001600D6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AF1FD4" w:rsidRDefault="00AF1FD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1FD4" w:rsidRDefault="00AF1FD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1FD4" w:rsidRDefault="00AF1FD4" w:rsidP="00AF1FD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Аспазшы:                               Г.С.Ержакипова </w:t>
      </w:r>
    </w:p>
    <w:p w:rsidR="00856EA2" w:rsidRPr="005C678F" w:rsidRDefault="00856EA2" w:rsidP="00AF1FD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1FD4" w:rsidRPr="005C678F" w:rsidRDefault="00AF1FD4" w:rsidP="00AF1FD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D93FCE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tbl>
      <w:tblPr>
        <w:tblStyle w:val="a3"/>
        <w:tblW w:w="0" w:type="auto"/>
        <w:tblInd w:w="766" w:type="dxa"/>
        <w:tblLook w:val="04A0"/>
      </w:tblPr>
      <w:tblGrid>
        <w:gridCol w:w="4961"/>
        <w:gridCol w:w="1276"/>
        <w:gridCol w:w="1950"/>
      </w:tblGrid>
      <w:tr w:rsidR="00D93FCE" w:rsidRPr="00A12BBA" w:rsidTr="00D93FCE">
        <w:tc>
          <w:tcPr>
            <w:tcW w:w="4961" w:type="dxa"/>
          </w:tcPr>
          <w:p w:rsidR="00D93FCE" w:rsidRPr="00A12BBA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276" w:type="dxa"/>
          </w:tcPr>
          <w:p w:rsidR="00D93FCE" w:rsidRPr="00A12BBA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D93FCE" w:rsidRPr="00A12BBA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D93FCE" w:rsidRPr="00A12BBA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D93FCE" w:rsidRPr="00A12BBA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 «Достық» ботқасы  (күріш,сөк) сары маймен </w:t>
            </w:r>
          </w:p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</w:t>
            </w:r>
          </w:p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Тәтті шәй </w:t>
            </w:r>
          </w:p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D93FCE" w:rsidRDefault="00D93FCE" w:rsidP="00D93FCE">
      <w:pPr>
        <w:tabs>
          <w:tab w:val="left" w:pos="51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Аспазшы:                               Г.С.Ержакипова </w:t>
      </w: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6030" w:rsidRDefault="00CE603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6030" w:rsidRDefault="00CE603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6030" w:rsidRDefault="00CE603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</w:t>
      </w:r>
    </w:p>
    <w:p w:rsidR="00176853" w:rsidRPr="00B05545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D93FCE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5E71E0" w:rsidRDefault="005E71E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tbl>
      <w:tblPr>
        <w:tblStyle w:val="a3"/>
        <w:tblW w:w="0" w:type="auto"/>
        <w:tblInd w:w="659" w:type="dxa"/>
        <w:tblLook w:val="04A0"/>
      </w:tblPr>
      <w:tblGrid>
        <w:gridCol w:w="4961"/>
        <w:gridCol w:w="1276"/>
        <w:gridCol w:w="1950"/>
      </w:tblGrid>
      <w:tr w:rsidR="005E71E0" w:rsidRPr="00A12BBA" w:rsidTr="005E71E0">
        <w:tc>
          <w:tcPr>
            <w:tcW w:w="4961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276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D93FCE" w:rsidTr="005E71E0">
        <w:tc>
          <w:tcPr>
            <w:tcW w:w="4961" w:type="dxa"/>
          </w:tcPr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дайындалған котлет тұздықпен</w:t>
            </w:r>
          </w:p>
          <w:p w:rsidR="00D93FCE" w:rsidRDefault="00D93FCE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80-120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100-120</w:t>
            </w:r>
          </w:p>
        </w:tc>
      </w:tr>
      <w:tr w:rsidR="00D93FCE" w:rsidTr="005E71E0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Арпа  ботқасы 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D93FCE" w:rsidTr="005E71E0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93FCE" w:rsidTr="005E71E0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жеміс-жидегінен жасалған компот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D93FCE" w:rsidRDefault="00D93FCE" w:rsidP="00D93FCE">
      <w:pPr>
        <w:tabs>
          <w:tab w:val="left" w:pos="51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Аспазшы:                               Г.С.Ержакипова </w:t>
      </w: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Pr="005C678F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</w:t>
      </w:r>
    </w:p>
    <w:p w:rsidR="00176853" w:rsidRPr="00B05545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D93FCE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4961"/>
        <w:gridCol w:w="1276"/>
        <w:gridCol w:w="1950"/>
      </w:tblGrid>
      <w:tr w:rsidR="005E71E0" w:rsidRPr="00A12BBA" w:rsidTr="005E71E0">
        <w:tc>
          <w:tcPr>
            <w:tcW w:w="4961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276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Балық сорпасы 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250-300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Қар,ақ нан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жеміс-жидегінен жасалған компот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Аспазшы:                               Г.С.Ержакипова </w:t>
      </w: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Pr="005C678F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CE60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D93FCE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4961"/>
        <w:gridCol w:w="1276"/>
        <w:gridCol w:w="1950"/>
      </w:tblGrid>
      <w:tr w:rsidR="005E71E0" w:rsidRPr="00A12BBA" w:rsidTr="005E71E0">
        <w:tc>
          <w:tcPr>
            <w:tcW w:w="4961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276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 қосылған қырыққабат салаты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60-100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100-150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 (палау)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жемісінен дайындалған сусын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93FCE" w:rsidTr="00D93FCE">
        <w:tc>
          <w:tcPr>
            <w:tcW w:w="4961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D93FCE" w:rsidRDefault="00D93FCE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Аспазшы:                               Г.С.Ержакипова </w:t>
      </w: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Pr="005C678F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Pr="005C678F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32570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D93FCE" w:rsidRDefault="00D93FCE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5700" w:rsidRDefault="0032570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5700" w:rsidRDefault="0032570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810"/>
        <w:gridCol w:w="1420"/>
        <w:gridCol w:w="2169"/>
      </w:tblGrid>
      <w:tr w:rsidR="005E71E0" w:rsidRPr="00A12BBA" w:rsidTr="005E71E0">
        <w:tc>
          <w:tcPr>
            <w:tcW w:w="4810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420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2169" w:type="dxa"/>
          </w:tcPr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5E71E0" w:rsidRPr="00A12BBA" w:rsidRDefault="005E71E0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325700" w:rsidTr="005E71E0">
        <w:trPr>
          <w:trHeight w:val="667"/>
        </w:trPr>
        <w:tc>
          <w:tcPr>
            <w:tcW w:w="481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етінен дайындалған кеспе</w:t>
            </w:r>
          </w:p>
        </w:tc>
        <w:tc>
          <w:tcPr>
            <w:tcW w:w="142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  <w:tc>
          <w:tcPr>
            <w:tcW w:w="2169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250-300</w:t>
            </w:r>
          </w:p>
        </w:tc>
      </w:tr>
      <w:tr w:rsidR="00325700" w:rsidTr="005E71E0">
        <w:trPr>
          <w:trHeight w:val="667"/>
        </w:trPr>
        <w:tc>
          <w:tcPr>
            <w:tcW w:w="481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42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69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25700" w:rsidTr="005E71E0">
        <w:trPr>
          <w:trHeight w:val="667"/>
        </w:trPr>
        <w:tc>
          <w:tcPr>
            <w:tcW w:w="481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Қара-ақ нан</w:t>
            </w:r>
          </w:p>
        </w:tc>
        <w:tc>
          <w:tcPr>
            <w:tcW w:w="142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169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325700" w:rsidTr="005E71E0">
        <w:trPr>
          <w:trHeight w:val="683"/>
        </w:trPr>
        <w:tc>
          <w:tcPr>
            <w:tcW w:w="481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әкелінген жемістер</w:t>
            </w:r>
          </w:p>
        </w:tc>
        <w:tc>
          <w:tcPr>
            <w:tcW w:w="1420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69" w:type="dxa"/>
          </w:tcPr>
          <w:p w:rsidR="00325700" w:rsidRDefault="00325700" w:rsidP="009057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</w:tbl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Аспазшы:                               Г.С.Ержакипова </w:t>
      </w: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700" w:rsidRDefault="0032570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700" w:rsidRDefault="0032570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700" w:rsidRDefault="0032570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3764A8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«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3764A8" w:rsidRDefault="003764A8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253"/>
        <w:gridCol w:w="1984"/>
        <w:gridCol w:w="1950"/>
      </w:tblGrid>
      <w:tr w:rsidR="003764A8" w:rsidRPr="00A12BBA" w:rsidTr="003764A8">
        <w:tc>
          <w:tcPr>
            <w:tcW w:w="1985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2-ші апта </w:t>
            </w:r>
          </w:p>
        </w:tc>
        <w:tc>
          <w:tcPr>
            <w:tcW w:w="4253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3764A8" w:rsidTr="003764A8">
        <w:tc>
          <w:tcPr>
            <w:tcW w:w="1985" w:type="dxa"/>
            <w:vMerge w:val="restart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жарма ботқасы,сары маймен</w:t>
            </w:r>
          </w:p>
          <w:p w:rsidR="003764A8" w:rsidRDefault="003764A8" w:rsidP="003764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шәй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жұмыртқа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шт 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шт</w:t>
            </w:r>
          </w:p>
        </w:tc>
      </w:tr>
    </w:tbl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>Аспазшы:                               Г.С.Ержакипова</w:t>
      </w: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D5516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D5516D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</w:t>
      </w:r>
      <w:r w:rsidR="001768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D5516D" w:rsidRDefault="00D5516D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5516D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5516D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5516D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5516D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5516D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5516D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D5516D" w:rsidRDefault="00D5516D" w:rsidP="00D5516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253"/>
        <w:gridCol w:w="1984"/>
        <w:gridCol w:w="1950"/>
      </w:tblGrid>
      <w:tr w:rsidR="00D5516D" w:rsidRPr="00A12BBA" w:rsidTr="00D5516D">
        <w:tc>
          <w:tcPr>
            <w:tcW w:w="1985" w:type="dxa"/>
          </w:tcPr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D5516D" w:rsidTr="00D5516D">
        <w:tc>
          <w:tcPr>
            <w:tcW w:w="1985" w:type="dxa"/>
            <w:vMerge w:val="restart"/>
          </w:tcPr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4253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Оңай дайындалатын тәтті бұрыштан,қырыққабаттан жасалған орама</w:t>
            </w:r>
          </w:p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D5516D" w:rsidTr="00D5516D">
        <w:tc>
          <w:tcPr>
            <w:tcW w:w="1985" w:type="dxa"/>
            <w:vMerge/>
          </w:tcPr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жеміс-жидегінен жасалған компот</w:t>
            </w:r>
          </w:p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D5516D" w:rsidTr="00D5516D">
        <w:tc>
          <w:tcPr>
            <w:tcW w:w="1985" w:type="dxa"/>
            <w:vMerge/>
          </w:tcPr>
          <w:p w:rsidR="00D5516D" w:rsidRPr="00A12BBA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 ақ нан</w:t>
            </w:r>
          </w:p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D5516D" w:rsidRDefault="00D5516D" w:rsidP="00066E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>Аспазшы:                               Г.С.Ержакипова</w:t>
      </w: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700" w:rsidRDefault="0032570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700" w:rsidRDefault="0032570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5700" w:rsidRDefault="0032570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516D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176853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253"/>
        <w:gridCol w:w="1984"/>
        <w:gridCol w:w="1950"/>
      </w:tblGrid>
      <w:tr w:rsidR="003764A8" w:rsidRPr="00A12BBA" w:rsidTr="003764A8">
        <w:tc>
          <w:tcPr>
            <w:tcW w:w="1985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3764A8" w:rsidTr="003764A8">
        <w:tc>
          <w:tcPr>
            <w:tcW w:w="1985" w:type="dxa"/>
            <w:vMerge w:val="restart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Бұқтырылған тауық еті қосылған  көкөніс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80-120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100-120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Пісірілген макарон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Қара-ақ нан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>Аспазшы:                               Г.С.Ержакипова</w:t>
      </w: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4411" w:rsidRDefault="00A34411" w:rsidP="003764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3764A8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3764A8" w:rsidRDefault="003764A8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Ас мәзірі </w:t>
      </w: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253"/>
        <w:gridCol w:w="1984"/>
        <w:gridCol w:w="1950"/>
      </w:tblGrid>
      <w:tr w:rsidR="003764A8" w:rsidRPr="00A12BBA" w:rsidTr="003764A8">
        <w:tc>
          <w:tcPr>
            <w:tcW w:w="1985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3764A8" w:rsidTr="003764A8">
        <w:tc>
          <w:tcPr>
            <w:tcW w:w="1985" w:type="dxa"/>
            <w:vMerge w:val="restart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 қосылған борщ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250-300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Шырын 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>Аспазшы:                               Г.С.Ержакипова</w:t>
      </w: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Default="0017685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3764A8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176853"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3764A8" w:rsidRDefault="003764A8" w:rsidP="001768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P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>Ас мәзірі</w:t>
      </w: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253"/>
        <w:gridCol w:w="1984"/>
        <w:gridCol w:w="1950"/>
      </w:tblGrid>
      <w:tr w:rsidR="003764A8" w:rsidRPr="00A12BBA" w:rsidTr="003764A8">
        <w:tc>
          <w:tcPr>
            <w:tcW w:w="1985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3764A8" w:rsidTr="003764A8">
        <w:tc>
          <w:tcPr>
            <w:tcW w:w="1985" w:type="dxa"/>
            <w:vMerge w:val="restart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қарақұмық  ботқасы,сары маймен 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200-250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ұнынан жасалған нан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қосылған шәй  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Ірімшіктен жасалған тоқаш 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</w:tbl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>Аспазшы:                               Г.С.Ержакипова</w:t>
      </w: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6853" w:rsidRPr="00B05545" w:rsidRDefault="00176853" w:rsidP="001768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176853" w:rsidRPr="00B05545" w:rsidRDefault="00176853" w:rsidP="001768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м.а:...............</w:t>
      </w:r>
    </w:p>
    <w:p w:rsidR="00176853" w:rsidRPr="00B05545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Г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Туребаева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76853" w:rsidRDefault="00176853" w:rsidP="001768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Pr="00B05545">
        <w:rPr>
          <w:rFonts w:ascii="Times New Roman" w:hAnsi="Times New Roman" w:cs="Times New Roman"/>
          <w:b/>
          <w:sz w:val="24"/>
          <w:szCs w:val="24"/>
          <w:lang w:val="kk-KZ"/>
        </w:rPr>
        <w:t>«......»...................2017ж</w:t>
      </w: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764A8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64A8" w:rsidRP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F1FD4">
        <w:rPr>
          <w:rFonts w:ascii="Times New Roman" w:hAnsi="Times New Roman" w:cs="Times New Roman"/>
          <w:b/>
          <w:sz w:val="40"/>
          <w:szCs w:val="40"/>
          <w:lang w:val="kk-KZ"/>
        </w:rPr>
        <w:t>Ас мәзірі</w:t>
      </w: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4253"/>
        <w:gridCol w:w="1984"/>
        <w:gridCol w:w="1950"/>
      </w:tblGrid>
      <w:tr w:rsidR="003764A8" w:rsidRPr="00A12BBA" w:rsidTr="003764A8">
        <w:tc>
          <w:tcPr>
            <w:tcW w:w="1985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Грамдық өлшем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Грамдық өлшем </w:t>
            </w:r>
          </w:p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11-18 жас </w:t>
            </w:r>
          </w:p>
        </w:tc>
      </w:tr>
      <w:tr w:rsidR="003764A8" w:rsidTr="003764A8">
        <w:tc>
          <w:tcPr>
            <w:tcW w:w="1985" w:type="dxa"/>
            <w:vMerge w:val="restart"/>
          </w:tcPr>
          <w:p w:rsidR="003764A8" w:rsidRPr="00A12BBA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B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Сенбі </w:t>
            </w: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Тефтели тұздығымен 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рагуы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180-230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Қара,ақ нан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3764A8" w:rsidTr="003764A8">
        <w:tc>
          <w:tcPr>
            <w:tcW w:w="1985" w:type="dxa"/>
            <w:vMerge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</w:t>
            </w:r>
          </w:p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950" w:type="dxa"/>
          </w:tcPr>
          <w:p w:rsidR="003764A8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</w:tbl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C678F">
        <w:rPr>
          <w:rFonts w:ascii="Times New Roman" w:hAnsi="Times New Roman" w:cs="Times New Roman"/>
          <w:b/>
          <w:sz w:val="24"/>
          <w:szCs w:val="24"/>
          <w:lang w:val="kk-KZ"/>
        </w:rPr>
        <w:t>Аспазшы:                               Г.С.Ержакипова</w:t>
      </w:r>
    </w:p>
    <w:p w:rsidR="003764A8" w:rsidRPr="005C678F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4A8" w:rsidRPr="005C678F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764A8" w:rsidRPr="005C678F" w:rsidSect="0065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1456"/>
    <w:rsid w:val="00025B6C"/>
    <w:rsid w:val="001600D6"/>
    <w:rsid w:val="00176853"/>
    <w:rsid w:val="00183E55"/>
    <w:rsid w:val="00270EE1"/>
    <w:rsid w:val="00273246"/>
    <w:rsid w:val="00325700"/>
    <w:rsid w:val="003764A8"/>
    <w:rsid w:val="00481ED8"/>
    <w:rsid w:val="005C678F"/>
    <w:rsid w:val="005E4ECB"/>
    <w:rsid w:val="005E71E0"/>
    <w:rsid w:val="005F58A1"/>
    <w:rsid w:val="00656C6B"/>
    <w:rsid w:val="006C7E2C"/>
    <w:rsid w:val="00706049"/>
    <w:rsid w:val="00770703"/>
    <w:rsid w:val="00843E41"/>
    <w:rsid w:val="00856EA2"/>
    <w:rsid w:val="0089370B"/>
    <w:rsid w:val="008E10BE"/>
    <w:rsid w:val="00976D71"/>
    <w:rsid w:val="0099262A"/>
    <w:rsid w:val="00997558"/>
    <w:rsid w:val="009B4309"/>
    <w:rsid w:val="009C4651"/>
    <w:rsid w:val="00A12BBA"/>
    <w:rsid w:val="00A34411"/>
    <w:rsid w:val="00A87242"/>
    <w:rsid w:val="00AB1DE4"/>
    <w:rsid w:val="00AC1456"/>
    <w:rsid w:val="00AF1FD4"/>
    <w:rsid w:val="00B05545"/>
    <w:rsid w:val="00B164D2"/>
    <w:rsid w:val="00BD4CB4"/>
    <w:rsid w:val="00BE4154"/>
    <w:rsid w:val="00C574F7"/>
    <w:rsid w:val="00C82ECE"/>
    <w:rsid w:val="00CA3AF1"/>
    <w:rsid w:val="00CB0FDF"/>
    <w:rsid w:val="00CE6030"/>
    <w:rsid w:val="00D10698"/>
    <w:rsid w:val="00D5516D"/>
    <w:rsid w:val="00D93FCE"/>
    <w:rsid w:val="00DD78C1"/>
    <w:rsid w:val="00DF2279"/>
    <w:rsid w:val="00ED1EE7"/>
    <w:rsid w:val="00F82569"/>
    <w:rsid w:val="00F9043B"/>
    <w:rsid w:val="00FB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35</cp:revision>
  <cp:lastPrinted>2017-12-06T12:02:00Z</cp:lastPrinted>
  <dcterms:created xsi:type="dcterms:W3CDTF">2017-01-19T05:53:00Z</dcterms:created>
  <dcterms:modified xsi:type="dcterms:W3CDTF">2017-12-06T12:05:00Z</dcterms:modified>
</cp:coreProperties>
</file>